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C061EC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405CB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93</w:t>
            </w:r>
            <w:r w:rsidR="00405CBF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05CBF" w:rsidRPr="007E06BA" w14:paraId="035D266A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405CBF" w:rsidRPr="00C1032F" w:rsidRDefault="00405CBF" w:rsidP="00405CB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87B029E" w:rsidR="00405CBF" w:rsidRPr="00C1032F" w:rsidRDefault="00405CBF" w:rsidP="00405C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II ч. 016407СБ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2201EC5" w:rsidR="00405CBF" w:rsidRPr="00C1032F" w:rsidRDefault="00405CBF" w:rsidP="00405CB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ч.016407СБ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405CBF" w:rsidRPr="00C1032F" w:rsidRDefault="00405CBF" w:rsidP="00405CB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484E8910" w:rsidR="00405CBF" w:rsidRPr="00EE5CBB" w:rsidRDefault="00405CBF" w:rsidP="00405C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405CBF" w:rsidRPr="00C1032F" w:rsidRDefault="00405CBF" w:rsidP="00405CB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5A76FCB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B552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22</w:t>
      </w:r>
      <w:r w:rsidR="00405CB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F300177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405CB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429E4" w14:textId="77777777" w:rsidR="00FE2F29" w:rsidRDefault="00FE2F29" w:rsidP="008C41D5">
      <w:r>
        <w:separator/>
      </w:r>
    </w:p>
  </w:endnote>
  <w:endnote w:type="continuationSeparator" w:id="0">
    <w:p w14:paraId="7602D9B1" w14:textId="77777777" w:rsidR="00FE2F29" w:rsidRDefault="00FE2F2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61D64" w14:textId="77777777" w:rsidR="00FE2F29" w:rsidRDefault="00FE2F29" w:rsidP="008C41D5">
      <w:r>
        <w:separator/>
      </w:r>
    </w:p>
  </w:footnote>
  <w:footnote w:type="continuationSeparator" w:id="0">
    <w:p w14:paraId="3E8EE266" w14:textId="77777777" w:rsidR="00FE2F29" w:rsidRDefault="00FE2F2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A5ECD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05CBF"/>
    <w:rsid w:val="00410916"/>
    <w:rsid w:val="00424CC2"/>
    <w:rsid w:val="0042706C"/>
    <w:rsid w:val="00432278"/>
    <w:rsid w:val="00452067"/>
    <w:rsid w:val="004613C3"/>
    <w:rsid w:val="004629F6"/>
    <w:rsid w:val="00487234"/>
    <w:rsid w:val="00492FF0"/>
    <w:rsid w:val="00494B09"/>
    <w:rsid w:val="004A0AD2"/>
    <w:rsid w:val="004A6D0A"/>
    <w:rsid w:val="004C19C9"/>
    <w:rsid w:val="004C3761"/>
    <w:rsid w:val="004D66F0"/>
    <w:rsid w:val="004E0332"/>
    <w:rsid w:val="004F7324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0174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3CCB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07245"/>
    <w:rsid w:val="00B11A13"/>
    <w:rsid w:val="00B207C8"/>
    <w:rsid w:val="00B21814"/>
    <w:rsid w:val="00B22135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5528"/>
    <w:rsid w:val="00EC5148"/>
    <w:rsid w:val="00EC620D"/>
    <w:rsid w:val="00ED234C"/>
    <w:rsid w:val="00ED310E"/>
    <w:rsid w:val="00ED6C60"/>
    <w:rsid w:val="00EF4BAE"/>
    <w:rsid w:val="00F020AC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2F29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2025-06-05T08:00:00Z</dcterms:modified>
</cp:coreProperties>
</file>